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1256"/>
        <w:gridCol w:w="3960"/>
      </w:tblGrid>
      <w:tr w:rsidR="00793213" w:rsidRPr="000C50F3" w14:paraId="695004CA" w14:textId="77777777" w:rsidTr="00A07266">
        <w:trPr>
          <w:trHeight w:val="2055"/>
        </w:trPr>
        <w:tc>
          <w:tcPr>
            <w:tcW w:w="4395" w:type="dxa"/>
          </w:tcPr>
          <w:p w14:paraId="327D26A0" w14:textId="77777777" w:rsidR="00793213" w:rsidRPr="000C50F3" w:rsidRDefault="00793213" w:rsidP="00A07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0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Российская Федерация</w:t>
            </w:r>
          </w:p>
          <w:p w14:paraId="063F8545" w14:textId="77777777" w:rsidR="00793213" w:rsidRPr="000C50F3" w:rsidRDefault="00793213" w:rsidP="00A07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0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Республика Алтай</w:t>
            </w:r>
          </w:p>
          <w:p w14:paraId="4DE863EF" w14:textId="77777777" w:rsidR="00793213" w:rsidRPr="000C50F3" w:rsidRDefault="00793213" w:rsidP="00A07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Теньгинское</w:t>
            </w:r>
            <w:proofErr w:type="spellEnd"/>
          </w:p>
          <w:p w14:paraId="674EA6AE" w14:textId="77777777" w:rsidR="00793213" w:rsidRPr="000C50F3" w:rsidRDefault="00793213" w:rsidP="00A07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0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сельское поселение</w:t>
            </w:r>
          </w:p>
          <w:p w14:paraId="4F5D5FC4" w14:textId="77777777" w:rsidR="00793213" w:rsidRPr="000C50F3" w:rsidRDefault="00793213" w:rsidP="00A07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0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Сельская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</w:tc>
        <w:tc>
          <w:tcPr>
            <w:tcW w:w="1256" w:type="dxa"/>
          </w:tcPr>
          <w:p w14:paraId="4C2FB406" w14:textId="77777777" w:rsidR="00793213" w:rsidRPr="000C50F3" w:rsidRDefault="00793213" w:rsidP="00A07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14:paraId="5D1A3181" w14:textId="77777777" w:rsidR="00793213" w:rsidRPr="000C50F3" w:rsidRDefault="00793213" w:rsidP="00A07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0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0C50F3">
              <w:rPr>
                <w:rFonts w:ascii="Times New Roman" w:hAnsi="Times New Roman" w:cs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14:paraId="50EA0E35" w14:textId="77777777" w:rsidR="00793213" w:rsidRPr="000C50F3" w:rsidRDefault="00793213" w:rsidP="00A07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0F3">
              <w:rPr>
                <w:rFonts w:ascii="Times New Roman" w:hAnsi="Times New Roman" w:cs="Times New Roman"/>
                <w:b/>
                <w:sz w:val="28"/>
                <w:szCs w:val="28"/>
              </w:rPr>
              <w:t>Алтай Республика</w:t>
            </w:r>
          </w:p>
          <w:p w14:paraId="3E2FFA1F" w14:textId="77777777" w:rsidR="00793213" w:rsidRPr="000C50F3" w:rsidRDefault="00793213" w:rsidP="00A07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Кени</w:t>
            </w:r>
            <w:proofErr w:type="spellEnd"/>
          </w:p>
          <w:p w14:paraId="519B3C32" w14:textId="77777777" w:rsidR="00793213" w:rsidRPr="000C50F3" w:rsidRDefault="00793213" w:rsidP="00A07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C50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jурт</w:t>
            </w:r>
            <w:proofErr w:type="spellEnd"/>
            <w:r w:rsidRPr="000C50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C50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jеезези</w:t>
            </w:r>
            <w:proofErr w:type="spellEnd"/>
          </w:p>
          <w:p w14:paraId="4B612833" w14:textId="77777777" w:rsidR="00793213" w:rsidRPr="000C50F3" w:rsidRDefault="00793213" w:rsidP="00A07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 w:rsidRPr="000C50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урт</w:t>
            </w:r>
            <w:proofErr w:type="spellEnd"/>
            <w:r w:rsidRPr="000C50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</w:tc>
      </w:tr>
    </w:tbl>
    <w:p w14:paraId="3DD4B889" w14:textId="77777777" w:rsidR="00793213" w:rsidRPr="000C50F3" w:rsidRDefault="00793213" w:rsidP="00793213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B842FA" w14:textId="77777777" w:rsidR="00793213" w:rsidRPr="000C50F3" w:rsidRDefault="00793213" w:rsidP="007932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3"/>
        <w:gridCol w:w="4652"/>
      </w:tblGrid>
      <w:tr w:rsidR="00793213" w:rsidRPr="000C50F3" w14:paraId="442E85BB" w14:textId="77777777" w:rsidTr="00A07266">
        <w:tc>
          <w:tcPr>
            <w:tcW w:w="4785" w:type="dxa"/>
          </w:tcPr>
          <w:p w14:paraId="4BEE372D" w14:textId="77777777" w:rsidR="00793213" w:rsidRPr="000C50F3" w:rsidRDefault="00793213" w:rsidP="00A07266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14:paraId="0CC7A8B2" w14:textId="77777777" w:rsidR="00793213" w:rsidRPr="000C50F3" w:rsidRDefault="00793213" w:rsidP="00A07266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«26</w:t>
            </w:r>
            <w:r w:rsidRPr="000C50F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октября </w:t>
            </w:r>
            <w:r w:rsidRPr="000C50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C50F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14:paraId="629F64FE" w14:textId="77777777" w:rsidR="00793213" w:rsidRPr="000C50F3" w:rsidRDefault="00793213" w:rsidP="00A07266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5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  <w:p w14:paraId="17F2442F" w14:textId="77777777" w:rsidR="00793213" w:rsidRPr="002C4596" w:rsidRDefault="00793213" w:rsidP="00A07266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№124 </w:t>
            </w:r>
          </w:p>
        </w:tc>
      </w:tr>
    </w:tbl>
    <w:p w14:paraId="47CD3BC9" w14:textId="77777777" w:rsidR="00793213" w:rsidRPr="000C50F3" w:rsidRDefault="00793213" w:rsidP="00793213">
      <w:pPr>
        <w:tabs>
          <w:tab w:val="left" w:pos="7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7B7A98" w14:textId="77777777" w:rsidR="00793213" w:rsidRPr="000C50F3" w:rsidRDefault="00793213" w:rsidP="00793213">
      <w:pPr>
        <w:tabs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Теньга</w:t>
      </w:r>
      <w:proofErr w:type="spellEnd"/>
    </w:p>
    <w:p w14:paraId="471AD443" w14:textId="77777777" w:rsidR="00793213" w:rsidRPr="000C50F3" w:rsidRDefault="00793213" w:rsidP="00793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4DED46" w14:textId="77777777" w:rsidR="00793213" w:rsidRPr="000C50F3" w:rsidRDefault="00793213" w:rsidP="00793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422"/>
        <w:gridCol w:w="5406"/>
      </w:tblGrid>
      <w:tr w:rsidR="00793213" w:rsidRPr="000C50F3" w14:paraId="1F5F6721" w14:textId="77777777" w:rsidTr="00A07266">
        <w:trPr>
          <w:trHeight w:val="188"/>
        </w:trPr>
        <w:tc>
          <w:tcPr>
            <w:tcW w:w="4422" w:type="dxa"/>
            <w:shd w:val="clear" w:color="auto" w:fill="auto"/>
          </w:tcPr>
          <w:p w14:paraId="27947597" w14:textId="77777777" w:rsidR="00793213" w:rsidRPr="000C50F3" w:rsidRDefault="00793213" w:rsidP="00A0726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0F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внесении изменений в постановление «Об утверждении муниципальной программы «Комплексное развитие территории Теньгинского сельского поселения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годы».</w:t>
            </w:r>
          </w:p>
          <w:p w14:paraId="056FEFB6" w14:textId="77777777" w:rsidR="00793213" w:rsidRPr="000C50F3" w:rsidRDefault="00793213" w:rsidP="00A07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6" w:type="dxa"/>
            <w:shd w:val="clear" w:color="auto" w:fill="auto"/>
          </w:tcPr>
          <w:p w14:paraId="324BC207" w14:textId="77777777" w:rsidR="00793213" w:rsidRPr="000C50F3" w:rsidRDefault="00793213" w:rsidP="00A0726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0415A3" w14:textId="77777777" w:rsidR="00793213" w:rsidRDefault="00793213" w:rsidP="00793213">
      <w:pPr>
        <w:pStyle w:val="a3"/>
        <w:spacing w:before="0" w:beforeAutospacing="0" w:after="0" w:afterAutospacing="0"/>
        <w:ind w:firstLine="709"/>
        <w:jc w:val="both"/>
      </w:pPr>
      <w:r w:rsidRPr="00B066EA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постановлением </w:t>
      </w:r>
      <w:r>
        <w:t>Администрации</w:t>
      </w:r>
      <w:r w:rsidRPr="00B066EA">
        <w:t xml:space="preserve"> </w:t>
      </w:r>
      <w:r>
        <w:t xml:space="preserve">Теньгинского сельского </w:t>
      </w:r>
      <w:r w:rsidRPr="00B066EA">
        <w:t xml:space="preserve">поселения от </w:t>
      </w:r>
      <w:r>
        <w:t>26</w:t>
      </w:r>
      <w:r w:rsidRPr="00B066EA">
        <w:t>.1</w:t>
      </w:r>
      <w:r>
        <w:t>2</w:t>
      </w:r>
      <w:r w:rsidRPr="00B066EA">
        <w:t>.201</w:t>
      </w:r>
      <w:r>
        <w:t>8 № 82 «</w:t>
      </w:r>
      <w:r w:rsidRPr="00B02F22">
        <w:t>Об утверждении муниципальной программы «Комплексное развитие территории Теньгинского сельского поселения на 2019-2024 годы»</w:t>
      </w:r>
      <w:r>
        <w:t>, а также на основании решения сессии совета депутатов №21/1 от 26.10.2022 года «О внесении изменений в бюджет Теньгинского сельского поселения на 2022 год»</w:t>
      </w:r>
    </w:p>
    <w:p w14:paraId="79BECDFA" w14:textId="77777777" w:rsidR="00793213" w:rsidRDefault="00793213" w:rsidP="00793213">
      <w:pPr>
        <w:pStyle w:val="a3"/>
        <w:spacing w:before="0" w:beforeAutospacing="0" w:after="0" w:afterAutospacing="0"/>
        <w:jc w:val="both"/>
      </w:pPr>
      <w:r>
        <w:t> </w:t>
      </w:r>
    </w:p>
    <w:p w14:paraId="27F0DFC4" w14:textId="77777777" w:rsidR="00793213" w:rsidRDefault="00793213" w:rsidP="00793213">
      <w:pPr>
        <w:pStyle w:val="a3"/>
        <w:spacing w:before="0" w:beforeAutospacing="0" w:after="0" w:afterAutospacing="0"/>
        <w:jc w:val="center"/>
      </w:pPr>
      <w:r>
        <w:t>Постановляю:</w:t>
      </w:r>
    </w:p>
    <w:p w14:paraId="5EC52410" w14:textId="77777777" w:rsidR="00793213" w:rsidRDefault="00793213" w:rsidP="00793213">
      <w:pPr>
        <w:pStyle w:val="a3"/>
        <w:spacing w:before="0" w:beforeAutospacing="0" w:after="0" w:afterAutospacing="0"/>
        <w:jc w:val="both"/>
      </w:pPr>
      <w:r>
        <w:t> </w:t>
      </w:r>
    </w:p>
    <w:p w14:paraId="4C056D0D" w14:textId="77777777" w:rsidR="00793213" w:rsidRPr="00224584" w:rsidRDefault="00793213" w:rsidP="00793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8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Внести изменение в муниципальную</w:t>
      </w:r>
      <w:r w:rsidRPr="00224584">
        <w:rPr>
          <w:rFonts w:ascii="Times New Roman" w:hAnsi="Times New Roman" w:cs="Times New Roman"/>
          <w:sz w:val="24"/>
          <w:szCs w:val="24"/>
        </w:rPr>
        <w:t xml:space="preserve"> программу </w:t>
      </w:r>
      <w:r>
        <w:rPr>
          <w:rFonts w:ascii="Times New Roman" w:hAnsi="Times New Roman" w:cs="Times New Roman"/>
          <w:sz w:val="24"/>
          <w:szCs w:val="24"/>
        </w:rPr>
        <w:t xml:space="preserve">«Комплексное развитие территории Теньгинского сельского поселения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2019-2024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годы»</w:t>
      </w:r>
      <w:r w:rsidRPr="00224584">
        <w:rPr>
          <w:rFonts w:ascii="Times New Roman" w:hAnsi="Times New Roman" w:cs="Times New Roman"/>
          <w:sz w:val="24"/>
          <w:szCs w:val="24"/>
        </w:rPr>
        <w:t xml:space="preserve"> согласно приложени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24584">
        <w:rPr>
          <w:rFonts w:ascii="Times New Roman" w:hAnsi="Times New Roman" w:cs="Times New Roman"/>
          <w:sz w:val="24"/>
          <w:szCs w:val="24"/>
        </w:rPr>
        <w:t>.</w:t>
      </w:r>
    </w:p>
    <w:p w14:paraId="07357381" w14:textId="77777777" w:rsidR="00793213" w:rsidRPr="00224584" w:rsidRDefault="00793213" w:rsidP="00793213">
      <w:pPr>
        <w:pStyle w:val="a4"/>
        <w:ind w:firstLine="709"/>
        <w:jc w:val="both"/>
      </w:pPr>
      <w:r>
        <w:t>2</w:t>
      </w:r>
      <w:r w:rsidRPr="00224584">
        <w:t>. Настоящее постановление подлежит размещению</w:t>
      </w:r>
      <w:r>
        <w:t xml:space="preserve"> на информационных стендах сел Теньгинского сельского поселения и </w:t>
      </w:r>
      <w:r w:rsidRPr="00224584">
        <w:t xml:space="preserve">на официальном сайте </w:t>
      </w:r>
      <w:r>
        <w:t>МО Онгудайский район.</w:t>
      </w:r>
    </w:p>
    <w:p w14:paraId="289CBEEE" w14:textId="77777777" w:rsidR="00793213" w:rsidRPr="00224584" w:rsidRDefault="00793213" w:rsidP="00793213">
      <w:pPr>
        <w:pStyle w:val="a4"/>
        <w:ind w:firstLine="709"/>
        <w:jc w:val="both"/>
      </w:pPr>
      <w:r>
        <w:t>3</w:t>
      </w:r>
      <w:r w:rsidRPr="00224584">
        <w:t>. Контроль за выполнением Программы оставляю за собой.</w:t>
      </w:r>
    </w:p>
    <w:p w14:paraId="20558A9A" w14:textId="77777777" w:rsidR="00793213" w:rsidRPr="00224584" w:rsidRDefault="00793213" w:rsidP="00793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B2FD21" w14:textId="77777777" w:rsidR="00793213" w:rsidRPr="00224584" w:rsidRDefault="00793213" w:rsidP="007932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A5A3E5" w14:textId="77777777" w:rsidR="00793213" w:rsidRPr="000C50F3" w:rsidRDefault="00793213" w:rsidP="00793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8D57EA" w14:textId="77777777" w:rsidR="00793213" w:rsidRDefault="00793213" w:rsidP="00793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Теньгинского</w:t>
      </w:r>
      <w:r w:rsidRPr="000C50F3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  <w:r>
        <w:rPr>
          <w:rFonts w:ascii="Times New Roman" w:hAnsi="Times New Roman" w:cs="Times New Roman"/>
          <w:sz w:val="24"/>
          <w:szCs w:val="24"/>
        </w:rPr>
        <w:tab/>
      </w:r>
      <w:r w:rsidRPr="000C50F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Айбыков В.Я.</w:t>
      </w:r>
    </w:p>
    <w:p w14:paraId="3372900A" w14:textId="77777777" w:rsidR="00793213" w:rsidRDefault="00793213" w:rsidP="00793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0B31E5" w14:textId="77777777" w:rsidR="00581476" w:rsidRDefault="00581476"/>
    <w:sectPr w:rsidR="00581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213"/>
    <w:rsid w:val="00581476"/>
    <w:rsid w:val="0079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2BF5B"/>
  <w15:chartTrackingRefBased/>
  <w15:docId w15:val="{FF3B393C-A069-49B6-B5DB-9A77970E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213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3213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93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QB1717</dc:creator>
  <cp:keywords/>
  <dc:description/>
  <cp:lastModifiedBy>QB1717</cp:lastModifiedBy>
  <cp:revision>1</cp:revision>
  <dcterms:created xsi:type="dcterms:W3CDTF">2022-11-10T08:44:00Z</dcterms:created>
  <dcterms:modified xsi:type="dcterms:W3CDTF">2022-11-10T08:45:00Z</dcterms:modified>
</cp:coreProperties>
</file>